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8D7D" w14:textId="1A00A444" w:rsidR="009569D3" w:rsidRDefault="009569D3"/>
    <w:p w14:paraId="4970B4C9" w14:textId="77777777" w:rsidR="00A93706" w:rsidRDefault="00A93706"/>
    <w:p w14:paraId="03464941" w14:textId="77777777" w:rsidR="00A93706" w:rsidRDefault="00A93706"/>
    <w:p w14:paraId="35E34D14" w14:textId="2B18502B" w:rsidR="00A93706" w:rsidRPr="00A93706" w:rsidRDefault="00A93706" w:rsidP="00A93706">
      <w:pPr>
        <w:jc w:val="center"/>
        <w:rPr>
          <w:b/>
          <w:bCs/>
          <w:sz w:val="24"/>
          <w:szCs w:val="24"/>
        </w:rPr>
      </w:pPr>
      <w:r w:rsidRPr="00A93706">
        <w:rPr>
          <w:b/>
          <w:bCs/>
          <w:sz w:val="24"/>
          <w:szCs w:val="24"/>
        </w:rPr>
        <w:t>Geboorteplan</w:t>
      </w:r>
    </w:p>
    <w:p w14:paraId="67885B9A" w14:textId="77777777" w:rsidR="00A93706" w:rsidRDefault="00A93706" w:rsidP="00A93706"/>
    <w:p w14:paraId="752F0ACB" w14:textId="7145B019" w:rsidR="00A93706" w:rsidRDefault="00A93706" w:rsidP="00A93706">
      <w:r>
        <w:t>In het geboorteplan beschrijf je jouw wensen rondom je bevalling. Het is bedoeld voor jezelf, je partner, de verloskundige of andere zorgverleners. Door het geboorteplan laat je zien wat voor jou belangrijk is. Degene die jou begeleidt kan hier zoveel mogelijk rekening mee proberen te houden</w:t>
      </w:r>
      <w:r>
        <w:t>.</w:t>
      </w:r>
      <w:r>
        <w:t xml:space="preserve"> (bron: de verloskundige.nl)</w:t>
      </w:r>
    </w:p>
    <w:p w14:paraId="28BE0482" w14:textId="77777777" w:rsidR="00A93706" w:rsidRDefault="00A93706" w:rsidP="00A93706"/>
    <w:p w14:paraId="1CBFC552" w14:textId="77777777" w:rsidR="00A93706" w:rsidRDefault="00A93706" w:rsidP="00A93706">
      <w:r>
        <w:t>Dit is het geboorteplan van:</w:t>
      </w:r>
    </w:p>
    <w:p w14:paraId="0401A951" w14:textId="77777777" w:rsidR="00A93706" w:rsidRDefault="00A93706" w:rsidP="00A93706"/>
    <w:p w14:paraId="4EC949B0" w14:textId="1981B129" w:rsidR="00A93706" w:rsidRDefault="00A93706" w:rsidP="00A93706">
      <w:r>
        <w:t>Waar wil je bevallen? (Thuis, geboortecentrum, ziekenhuis)</w:t>
      </w:r>
      <w:r>
        <w:t>:</w:t>
      </w:r>
    </w:p>
    <w:p w14:paraId="1B1CC6CC" w14:textId="77777777" w:rsidR="00A93706" w:rsidRDefault="00A93706" w:rsidP="00A93706"/>
    <w:p w14:paraId="3A033C21" w14:textId="1F7631F6" w:rsidR="00A93706" w:rsidRDefault="00A93706" w:rsidP="00A93706">
      <w:r>
        <w:t>Wie is er bij je bevalling en wat verwacht je van hen?</w:t>
      </w:r>
      <w:r>
        <w:t>:</w:t>
      </w:r>
    </w:p>
    <w:p w14:paraId="2926846C" w14:textId="77777777" w:rsidR="00A93706" w:rsidRDefault="00A93706" w:rsidP="00A93706"/>
    <w:p w14:paraId="45B2F32F" w14:textId="14676976" w:rsidR="00A93706" w:rsidRDefault="00A93706" w:rsidP="00A93706">
      <w:r>
        <w:t>Welke houding wil je aannemen tijdens het opvangen van de weeën?</w:t>
      </w:r>
      <w:r>
        <w:t>:</w:t>
      </w:r>
    </w:p>
    <w:p w14:paraId="7D2824A4" w14:textId="77777777" w:rsidR="00A93706" w:rsidRDefault="00A93706" w:rsidP="00A93706"/>
    <w:p w14:paraId="0812AE3A" w14:textId="5E458518" w:rsidR="00A93706" w:rsidRDefault="00A93706" w:rsidP="00A93706">
      <w:r>
        <w:t>Welke houding wil je aannemen tijdens het persen?</w:t>
      </w:r>
      <w:r>
        <w:t>:</w:t>
      </w:r>
    </w:p>
    <w:p w14:paraId="4FB2AA48" w14:textId="77777777" w:rsidR="00A93706" w:rsidRDefault="00A93706" w:rsidP="00A93706"/>
    <w:p w14:paraId="143B6360" w14:textId="2C0FD086" w:rsidR="00A93706" w:rsidRDefault="00A93706" w:rsidP="00A93706">
      <w:r>
        <w:t>Hoe wil je omgaan met de pijn van de weeën? (Bijv. ademhalingstechnieken, warm water, medicatie)</w:t>
      </w:r>
      <w:r>
        <w:t>:</w:t>
      </w:r>
    </w:p>
    <w:p w14:paraId="45601DD6" w14:textId="77777777" w:rsidR="00A93706" w:rsidRDefault="00A93706" w:rsidP="00A93706"/>
    <w:p w14:paraId="13656AEB" w14:textId="1C418B59" w:rsidR="00A93706" w:rsidRDefault="00A93706" w:rsidP="00A93706">
      <w:r>
        <w:t xml:space="preserve">Als je kiest voor </w:t>
      </w:r>
      <w:r>
        <w:t xml:space="preserve">medicinale </w:t>
      </w:r>
      <w:r>
        <w:t>pijnstilling</w:t>
      </w:r>
      <w:r>
        <w:t>,</w:t>
      </w:r>
      <w:r>
        <w:t xml:space="preserve"> welke soort heeft je voorkeur? (bijv.</w:t>
      </w:r>
      <w:r>
        <w:t xml:space="preserve"> </w:t>
      </w:r>
      <w:r>
        <w:t xml:space="preserve">lachgas, pethidine, </w:t>
      </w:r>
      <w:proofErr w:type="spellStart"/>
      <w:r>
        <w:t>Remifentanyl</w:t>
      </w:r>
      <w:proofErr w:type="spellEnd"/>
      <w:r>
        <w:t xml:space="preserve"> of de ruggenprik)</w:t>
      </w:r>
      <w:r>
        <w:t>:</w:t>
      </w:r>
    </w:p>
    <w:p w14:paraId="34C37A7C" w14:textId="77777777" w:rsidR="00A93706" w:rsidRDefault="00A93706" w:rsidP="00A93706"/>
    <w:p w14:paraId="4A3EBAF7" w14:textId="198B9ACB" w:rsidR="00A93706" w:rsidRDefault="00A93706" w:rsidP="00A93706">
      <w:r>
        <w:t>Wat verwacht je van je verloskundige?</w:t>
      </w:r>
      <w:r>
        <w:t>:</w:t>
      </w:r>
    </w:p>
    <w:p w14:paraId="6397805A" w14:textId="77777777" w:rsidR="00A93706" w:rsidRDefault="00A93706" w:rsidP="00A93706"/>
    <w:p w14:paraId="4623E8BE" w14:textId="77777777" w:rsidR="00A93706" w:rsidRDefault="00A93706" w:rsidP="00A93706">
      <w:r>
        <w:t>Wensen bij een eventuele overdracht aan het ziekenhuis:</w:t>
      </w:r>
    </w:p>
    <w:p w14:paraId="6AA49803" w14:textId="77777777" w:rsidR="00A93706" w:rsidRDefault="00A93706" w:rsidP="00A93706"/>
    <w:p w14:paraId="4768A6DF" w14:textId="77777777" w:rsidR="00A93706" w:rsidRDefault="00A93706" w:rsidP="00A93706">
      <w:r>
        <w:t>Wensen voor de verzorging van de baby:</w:t>
      </w:r>
    </w:p>
    <w:p w14:paraId="14D6958D" w14:textId="77777777" w:rsidR="00A93706" w:rsidRDefault="00A93706" w:rsidP="00A93706"/>
    <w:p w14:paraId="5D6A3B31" w14:textId="07340237" w:rsidR="00A93706" w:rsidRDefault="00A93706" w:rsidP="00A93706">
      <w:r>
        <w:t>Overige wensen:</w:t>
      </w:r>
    </w:p>
    <w:sectPr w:rsidR="00A9370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AC4D" w14:textId="77777777" w:rsidR="00917499" w:rsidRDefault="00917499" w:rsidP="008244B1">
      <w:pPr>
        <w:spacing w:after="0" w:line="240" w:lineRule="auto"/>
      </w:pPr>
      <w:r>
        <w:separator/>
      </w:r>
    </w:p>
  </w:endnote>
  <w:endnote w:type="continuationSeparator" w:id="0">
    <w:p w14:paraId="0B1BAE73" w14:textId="77777777" w:rsidR="00917499" w:rsidRDefault="00917499" w:rsidP="0082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64EE" w14:textId="77777777" w:rsidR="00917499" w:rsidRDefault="00917499" w:rsidP="008244B1">
      <w:pPr>
        <w:spacing w:after="0" w:line="240" w:lineRule="auto"/>
      </w:pPr>
      <w:r>
        <w:separator/>
      </w:r>
    </w:p>
  </w:footnote>
  <w:footnote w:type="continuationSeparator" w:id="0">
    <w:p w14:paraId="31AFBBED" w14:textId="77777777" w:rsidR="00917499" w:rsidRDefault="00917499" w:rsidP="00824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E68F" w14:textId="77292861" w:rsidR="008244B1" w:rsidRDefault="008244B1">
    <w:pPr>
      <w:pStyle w:val="Koptekst"/>
    </w:pPr>
    <w:r>
      <w:rPr>
        <w:noProof/>
      </w:rPr>
      <w:drawing>
        <wp:anchor distT="0" distB="0" distL="114300" distR="114300" simplePos="0" relativeHeight="251659264" behindDoc="1" locked="0" layoutInCell="1" allowOverlap="1" wp14:anchorId="17A9E7AF" wp14:editId="04312AB7">
          <wp:simplePos x="0" y="0"/>
          <wp:positionH relativeFrom="page">
            <wp:align>left</wp:align>
          </wp:positionH>
          <wp:positionV relativeFrom="page">
            <wp:align>top</wp:align>
          </wp:positionV>
          <wp:extent cx="7563243" cy="9925050"/>
          <wp:effectExtent l="0" t="0" r="0" b="0"/>
          <wp:wrapNone/>
          <wp:docPr id="764238203" name="Afbeelding 76423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b="7168"/>
                  <a:stretch/>
                </pic:blipFill>
                <pic:spPr bwMode="auto">
                  <a:xfrm>
                    <a:off x="0" y="0"/>
                    <a:ext cx="7563243" cy="9925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DF8A53" w14:textId="77777777" w:rsidR="008244B1" w:rsidRDefault="008244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B1"/>
    <w:rsid w:val="00177BCA"/>
    <w:rsid w:val="008244B1"/>
    <w:rsid w:val="00917499"/>
    <w:rsid w:val="009569D3"/>
    <w:rsid w:val="00A93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CB33B"/>
  <w15:chartTrackingRefBased/>
  <w15:docId w15:val="{95820CE2-7C47-43B4-BA35-D684F04E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44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4B1"/>
  </w:style>
  <w:style w:type="paragraph" w:styleId="Voettekst">
    <w:name w:val="footer"/>
    <w:basedOn w:val="Standaard"/>
    <w:link w:val="VoettekstChar"/>
    <w:uiPriority w:val="99"/>
    <w:unhideWhenUsed/>
    <w:rsid w:val="008244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841</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Fenna</dc:creator>
  <cp:keywords/>
  <dc:description/>
  <cp:lastModifiedBy>Fenna</cp:lastModifiedBy>
  <cp:revision>2</cp:revision>
  <dcterms:created xsi:type="dcterms:W3CDTF">2023-11-13T19:10:00Z</dcterms:created>
  <dcterms:modified xsi:type="dcterms:W3CDTF">2023-11-13T19:10:00Z</dcterms:modified>
</cp:coreProperties>
</file>